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50814" w:rsidRDefault="00AC19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50814" w:rsidRDefault="00E5081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50814" w:rsidRDefault="00E5081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50814" w:rsidRDefault="00E50814">
      <w:bookmarkStart w:id="0" w:name="_heading=h.gjdgxs" w:colFirst="0" w:colLast="0"/>
      <w:bookmarkEnd w:id="0"/>
    </w:p>
    <w:p w14:paraId="00000005" w14:textId="77777777" w:rsidR="00E50814" w:rsidRDefault="00E50814"/>
    <w:p w14:paraId="00000006" w14:textId="77777777" w:rsidR="00E50814" w:rsidRDefault="00AC195F">
      <w:pPr>
        <w:pStyle w:val="Ttulo1"/>
        <w:spacing w:before="0" w:after="0" w:line="360" w:lineRule="auto"/>
        <w:jc w:val="center"/>
        <w:rPr>
          <w:sz w:val="18"/>
          <w:szCs w:val="18"/>
        </w:rPr>
      </w:pPr>
      <w:bookmarkStart w:id="1" w:name="_GoBack"/>
      <w:bookmarkEnd w:id="1"/>
      <w:r>
        <w:rPr>
          <w:sz w:val="18"/>
          <w:szCs w:val="18"/>
        </w:rPr>
        <w:t xml:space="preserve">CARTA DE DECLARACIÓN DE INTERESES </w:t>
      </w:r>
    </w:p>
    <w:p w14:paraId="00000007" w14:textId="77777777" w:rsidR="00E50814" w:rsidRDefault="00E5081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50814" w:rsidRDefault="00E5081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50814" w:rsidRDefault="00AC19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50814" w:rsidRDefault="00E508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50814" w:rsidRDefault="00E508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3845765" w:rsidR="00E50814" w:rsidRDefault="00AC195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</w:t>
      </w:r>
      <w:r w:rsidR="00341AD3">
        <w:rPr>
          <w:rFonts w:ascii="Arial" w:eastAsia="Arial" w:hAnsi="Arial" w:cs="Arial"/>
          <w:sz w:val="20"/>
          <w:szCs w:val="20"/>
        </w:rPr>
        <w:t>itación 40051001-088-24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E50814" w:rsidRDefault="00E5081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AC97A44" w:rsidR="00E50814" w:rsidRDefault="00AC19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</w:t>
      </w:r>
      <w:r w:rsidR="00341AD3">
        <w:rPr>
          <w:rFonts w:ascii="Arial" w:eastAsia="Arial" w:hAnsi="Arial" w:cs="Arial"/>
          <w:sz w:val="20"/>
          <w:szCs w:val="20"/>
        </w:rPr>
        <w:t>40051001-088-24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E50814" w:rsidRDefault="00AC19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E50814" w:rsidRDefault="00AC19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E50814" w:rsidRDefault="00AC19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E50814" w:rsidRDefault="00E508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50814" w:rsidRDefault="00E5081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50814" w:rsidRDefault="00E5081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50814" w:rsidRDefault="00E5081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50814" w:rsidRDefault="00E50814">
      <w:pPr>
        <w:pStyle w:val="Ttulo1"/>
        <w:jc w:val="center"/>
        <w:rPr>
          <w:sz w:val="18"/>
          <w:szCs w:val="18"/>
        </w:rPr>
      </w:pPr>
    </w:p>
    <w:p w14:paraId="00000017" w14:textId="77777777" w:rsidR="00E50814" w:rsidRDefault="00AC195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50814" w:rsidRDefault="00E50814"/>
    <w:p w14:paraId="00000019" w14:textId="77777777" w:rsidR="00E50814" w:rsidRDefault="00AC19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50814" w:rsidRDefault="00AC19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E50814" w:rsidRDefault="00E50814"/>
    <w:sectPr w:rsidR="00E5081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8498E" w14:textId="77777777" w:rsidR="00AC195F" w:rsidRDefault="00AC195F">
      <w:r>
        <w:separator/>
      </w:r>
    </w:p>
  </w:endnote>
  <w:endnote w:type="continuationSeparator" w:id="0">
    <w:p w14:paraId="3D22BCB7" w14:textId="77777777" w:rsidR="00AC195F" w:rsidRDefault="00AC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E50814" w:rsidRDefault="00AC19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A461E" w14:textId="77777777" w:rsidR="00AC195F" w:rsidRDefault="00AC195F">
      <w:r>
        <w:separator/>
      </w:r>
    </w:p>
  </w:footnote>
  <w:footnote w:type="continuationSeparator" w:id="0">
    <w:p w14:paraId="7127D118" w14:textId="77777777" w:rsidR="00AC195F" w:rsidRDefault="00AC1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E50814" w:rsidRDefault="00AC19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50814" w:rsidRDefault="00E50814">
    <w:pPr>
      <w:rPr>
        <w:rFonts w:ascii="Cambria" w:eastAsia="Cambria" w:hAnsi="Cambria" w:cs="Cambria"/>
        <w:b/>
        <w:sz w:val="20"/>
        <w:szCs w:val="20"/>
      </w:rPr>
    </w:pPr>
  </w:p>
  <w:p w14:paraId="0000001E" w14:textId="0EF83520" w:rsidR="00E50814" w:rsidRDefault="00AC195F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341AD3">
      <w:rPr>
        <w:rFonts w:ascii="Cambria" w:eastAsia="Cambria" w:hAnsi="Cambria" w:cs="Cambria"/>
        <w:b/>
        <w:sz w:val="20"/>
        <w:szCs w:val="20"/>
      </w:rPr>
      <w:t>LICA NACIONAL MIXTA 40051001-088-24 (CAGEG-088/2024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341AD3">
      <w:rPr>
        <w:rFonts w:ascii="Cambria" w:eastAsia="Cambria" w:hAnsi="Cambria" w:cs="Cambria"/>
        <w:b/>
        <w:sz w:val="20"/>
        <w:szCs w:val="20"/>
      </w:rPr>
      <w:t xml:space="preserve"> OTROS EQUIPOS</w:t>
    </w:r>
  </w:p>
  <w:p w14:paraId="0000001F" w14:textId="77777777" w:rsidR="00E50814" w:rsidRDefault="00E508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E312A"/>
    <w:multiLevelType w:val="multilevel"/>
    <w:tmpl w:val="C44049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814"/>
    <w:rsid w:val="00341AD3"/>
    <w:rsid w:val="00AC195F"/>
    <w:rsid w:val="00E5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703CFF-A903-4B9A-A035-7023D2BA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2024-11-20T21:23:00Z</dcterms:modified>
</cp:coreProperties>
</file>